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EB0D" w14:textId="60CC8050" w:rsidR="00FE1DDA" w:rsidRPr="00FE1DDA" w:rsidRDefault="00FE1DDA" w:rsidP="00FE1D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tr-TR"/>
        </w:rPr>
        <w:t>201</w:t>
      </w:r>
      <w:r w:rsidR="009A6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tr-TR"/>
        </w:rPr>
        <w:t>6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tr-TR"/>
        </w:rPr>
        <w:t xml:space="preserve"> </w:t>
      </w:r>
      <w:r w:rsidR="00537D1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tr-TR"/>
        </w:rPr>
        <w:t xml:space="preserve">Yılı Fizik Bölümü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tr-TR"/>
        </w:rPr>
        <w:t>Mezuniyet Duyurusu</w:t>
      </w:r>
      <w:bookmarkStart w:id="0" w:name="_GoBack"/>
      <w:bookmarkEnd w:id="0"/>
    </w:p>
    <w:p w14:paraId="1E343335" w14:textId="770F206B" w:rsidR="00FE1DDA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Mezuniyete katılacak öğrencilerimizin aşağıdaki listede yer alan bilgileri doldurarak ve kendiler</w:t>
      </w:r>
      <w:r w:rsidR="009B4F2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ine ait bir fotoğrafı da ekleyerek</w:t>
      </w: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en geç </w:t>
      </w:r>
      <w:r w:rsidR="009A6B2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</w:t>
      </w:r>
      <w:r w:rsidR="00FA007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5</w:t>
      </w:r>
      <w:r w:rsidR="009A6B2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Haziran 2016</w:t>
      </w: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(</w:t>
      </w:r>
      <w:r w:rsidR="00FA007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Çarşamba</w:t>
      </w:r>
      <w:r w:rsidR="0041660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), saat: </w:t>
      </w:r>
      <w:proofErr w:type="gramStart"/>
      <w:r w:rsidR="0095189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12</w:t>
      </w:r>
      <w:r w:rsidR="0041660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</w:t>
      </w: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00’ye</w:t>
      </w:r>
      <w:proofErr w:type="gramEnd"/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kadar </w:t>
      </w:r>
      <w:hyperlink r:id="rId5" w:history="1">
        <w:r w:rsidRPr="00813C8D">
          <w:rPr>
            <w:rStyle w:val="Kpr"/>
            <w:rFonts w:ascii="Arial" w:eastAsia="Times New Roman" w:hAnsi="Arial" w:cs="Arial"/>
            <w:sz w:val="20"/>
            <w:szCs w:val="20"/>
            <w:lang w:eastAsia="tr-TR"/>
          </w:rPr>
          <w:t>ytufizikmezun@gmail.com</w:t>
        </w:r>
      </w:hyperlink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adresine e-mail atmaları gerekmektedir.  </w:t>
      </w:r>
    </w:p>
    <w:p w14:paraId="539D37CB" w14:textId="1139150D" w:rsid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Not 1: </w:t>
      </w:r>
      <w:r w:rsidRPr="00310A4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Mezuniyet tarihi</w:t>
      </w: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57508B"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>29</w:t>
      </w:r>
      <w:r w:rsidR="009A6B25"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 xml:space="preserve"> Haziran 2016</w:t>
      </w:r>
      <w:r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 xml:space="preserve"> (</w:t>
      </w:r>
      <w:r w:rsidR="0057508B"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 xml:space="preserve">Çarşamba) saat </w:t>
      </w:r>
      <w:proofErr w:type="gramStart"/>
      <w:r w:rsidR="0057508B"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>1</w:t>
      </w:r>
      <w:r w:rsidR="00FF7FE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>3</w:t>
      </w:r>
      <w:r w:rsidR="009B4F2F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>:</w:t>
      </w:r>
      <w:r w:rsidRPr="00310A43">
        <w:rPr>
          <w:rFonts w:ascii="Arial" w:eastAsia="Times New Roman" w:hAnsi="Arial" w:cs="Arial"/>
          <w:b/>
          <w:color w:val="2B27C4"/>
          <w:sz w:val="20"/>
          <w:szCs w:val="20"/>
          <w:lang w:eastAsia="tr-TR"/>
        </w:rPr>
        <w:t>00</w:t>
      </w:r>
      <w:proofErr w:type="gramEnd"/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olarak belirlenmiştir. </w:t>
      </w:r>
    </w:p>
    <w:p w14:paraId="517241C9" w14:textId="6C3760D1" w:rsidR="00FE1DDA" w:rsidRPr="00FE1DDA" w:rsidRDefault="00801833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Not 2: Cübbe temini ile ilgili</w:t>
      </w:r>
      <w:r w:rsidR="00FE1DDA"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duyuru, üniversitenin ana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 sayfasındadır.</w:t>
      </w:r>
    </w:p>
    <w:p w14:paraId="27528A19" w14:textId="77777777" w:rsidR="00623A44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5"/>
        <w:gridCol w:w="4716"/>
      </w:tblGrid>
      <w:tr w:rsidR="00623A44" w14:paraId="6E64D90F" w14:textId="77777777" w:rsidTr="007F4292">
        <w:tc>
          <w:tcPr>
            <w:tcW w:w="4715" w:type="dxa"/>
            <w:vAlign w:val="center"/>
          </w:tcPr>
          <w:p w14:paraId="24889EE6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4716" w:type="dxa"/>
          </w:tcPr>
          <w:p w14:paraId="2844B1C7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4C3E5239" w14:textId="77777777" w:rsidTr="007F4292">
        <w:tc>
          <w:tcPr>
            <w:tcW w:w="4715" w:type="dxa"/>
            <w:vAlign w:val="center"/>
          </w:tcPr>
          <w:p w14:paraId="2DE81660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Soyad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4716" w:type="dxa"/>
          </w:tcPr>
          <w:p w14:paraId="3BAF3984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4B556932" w14:textId="77777777" w:rsidTr="00623A44">
        <w:tc>
          <w:tcPr>
            <w:tcW w:w="4715" w:type="dxa"/>
          </w:tcPr>
          <w:p w14:paraId="0DE5234F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4716" w:type="dxa"/>
          </w:tcPr>
          <w:p w14:paraId="2A8855EF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4BF3A8A6" w14:textId="77777777" w:rsidTr="00CD3641">
        <w:tc>
          <w:tcPr>
            <w:tcW w:w="4715" w:type="dxa"/>
            <w:vAlign w:val="center"/>
          </w:tcPr>
          <w:p w14:paraId="26B185EC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4716" w:type="dxa"/>
          </w:tcPr>
          <w:p w14:paraId="036B71A6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66B084CB" w14:textId="77777777" w:rsidTr="00CD3641">
        <w:tc>
          <w:tcPr>
            <w:tcW w:w="4715" w:type="dxa"/>
            <w:vAlign w:val="center"/>
          </w:tcPr>
          <w:p w14:paraId="5D99BCBF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E-mail adresi</w:t>
            </w:r>
          </w:p>
        </w:tc>
        <w:tc>
          <w:tcPr>
            <w:tcW w:w="4716" w:type="dxa"/>
          </w:tcPr>
          <w:p w14:paraId="6DEAE06C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5AF175E2" w14:textId="77777777" w:rsidTr="00CD3641">
        <w:tc>
          <w:tcPr>
            <w:tcW w:w="4715" w:type="dxa"/>
            <w:vAlign w:val="center"/>
          </w:tcPr>
          <w:p w14:paraId="1CE35FCD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Beraberinde gelecek misafir sayısı (yaklaşık)</w:t>
            </w:r>
          </w:p>
        </w:tc>
        <w:tc>
          <w:tcPr>
            <w:tcW w:w="4716" w:type="dxa"/>
          </w:tcPr>
          <w:p w14:paraId="59DEFF35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14:paraId="6FAFB73B" w14:textId="77777777" w:rsidTr="00CD3641">
        <w:tc>
          <w:tcPr>
            <w:tcW w:w="4715" w:type="dxa"/>
            <w:vAlign w:val="center"/>
          </w:tcPr>
          <w:p w14:paraId="7C4452F0" w14:textId="77777777" w:rsidR="00623A44" w:rsidRPr="00FE1DDA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E1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Bir adet fotoğrafınızı e-maile eklemeyi unutmayınız…</w:t>
            </w:r>
          </w:p>
        </w:tc>
        <w:tc>
          <w:tcPr>
            <w:tcW w:w="4716" w:type="dxa"/>
          </w:tcPr>
          <w:p w14:paraId="642EBA58" w14:textId="77777777"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315368A" w14:textId="77777777" w:rsidR="00FE1DDA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1FDA1963" w14:textId="77777777" w:rsidR="00FE1DDA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0D0CA8DC" w14:textId="77777777" w:rsidR="00FE1DDA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39B6B4BF" w14:textId="77777777" w:rsidR="00FE1DDA" w:rsidRP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3140DF66" w14:textId="77777777" w:rsidR="00916D46" w:rsidRDefault="00916D46"/>
    <w:sectPr w:rsidR="00916D46" w:rsidSect="009A6B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A"/>
    <w:rsid w:val="00310A43"/>
    <w:rsid w:val="00315F0C"/>
    <w:rsid w:val="0041660D"/>
    <w:rsid w:val="004841DD"/>
    <w:rsid w:val="00537D1B"/>
    <w:rsid w:val="0057508B"/>
    <w:rsid w:val="00623A44"/>
    <w:rsid w:val="007B52EA"/>
    <w:rsid w:val="00801833"/>
    <w:rsid w:val="00835965"/>
    <w:rsid w:val="00916D46"/>
    <w:rsid w:val="00951894"/>
    <w:rsid w:val="00995931"/>
    <w:rsid w:val="009A6B25"/>
    <w:rsid w:val="009B4F2F"/>
    <w:rsid w:val="00FA007B"/>
    <w:rsid w:val="00FE1DD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61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1DD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2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1DD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2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590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79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95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tufizikmez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MACİDE</dc:creator>
  <cp:lastModifiedBy>MACİDE</cp:lastModifiedBy>
  <cp:revision>8</cp:revision>
  <dcterms:created xsi:type="dcterms:W3CDTF">2016-05-31T15:22:00Z</dcterms:created>
  <dcterms:modified xsi:type="dcterms:W3CDTF">2016-06-02T17:20:00Z</dcterms:modified>
</cp:coreProperties>
</file>